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0" w:rsidRPr="003C2DB0" w:rsidRDefault="00EE5E60" w:rsidP="00EE5E60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3C2DB0">
        <w:rPr>
          <w:rFonts w:ascii="宋体" w:eastAsia="宋体" w:hAnsi="宋体" w:hint="eastAsia"/>
          <w:b/>
          <w:sz w:val="36"/>
          <w:szCs w:val="36"/>
        </w:rPr>
        <w:t>2022年度河北省文化艺术科学规划和旅游研究项目</w:t>
      </w:r>
    </w:p>
    <w:p w:rsidR="00C110A6" w:rsidRPr="003C2DB0" w:rsidRDefault="00EE5E60" w:rsidP="00EE5E60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3C2DB0">
        <w:rPr>
          <w:rFonts w:ascii="宋体" w:eastAsia="宋体" w:hAnsi="宋体" w:hint="eastAsia"/>
          <w:b/>
          <w:sz w:val="36"/>
          <w:szCs w:val="36"/>
        </w:rPr>
        <w:t>选题建议表</w:t>
      </w:r>
    </w:p>
    <w:p w:rsidR="00EE5E60" w:rsidRDefault="00EE5E60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518"/>
        <w:gridCol w:w="6004"/>
      </w:tblGrid>
      <w:tr w:rsidR="00452989" w:rsidTr="00643FE8">
        <w:trPr>
          <w:trHeight w:val="567"/>
        </w:trPr>
        <w:tc>
          <w:tcPr>
            <w:tcW w:w="2518" w:type="dxa"/>
            <w:vAlign w:val="center"/>
          </w:tcPr>
          <w:p w:rsidR="00452989" w:rsidRPr="00452989" w:rsidRDefault="00452989" w:rsidP="00AE260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452989"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6004" w:type="dxa"/>
            <w:vAlign w:val="center"/>
          </w:tcPr>
          <w:p w:rsidR="00452989" w:rsidRPr="00452989" w:rsidRDefault="00452989" w:rsidP="00643FE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52989" w:rsidTr="00643FE8">
        <w:trPr>
          <w:trHeight w:val="567"/>
        </w:trPr>
        <w:tc>
          <w:tcPr>
            <w:tcW w:w="2518" w:type="dxa"/>
            <w:vAlign w:val="center"/>
          </w:tcPr>
          <w:p w:rsidR="00452989" w:rsidRPr="00452989" w:rsidRDefault="00452989" w:rsidP="00AE260D">
            <w:pPr>
              <w:rPr>
                <w:rFonts w:ascii="宋体" w:eastAsia="宋体" w:hAnsi="宋体" w:hint="eastAsia"/>
                <w:sz w:val="24"/>
                <w:szCs w:val="24"/>
              </w:rPr>
            </w:pPr>
            <w:r w:rsidRPr="00452989">
              <w:rPr>
                <w:rFonts w:ascii="宋体" w:eastAsia="宋体" w:hAnsi="宋体" w:hint="eastAsia"/>
                <w:sz w:val="24"/>
                <w:szCs w:val="24"/>
              </w:rPr>
              <w:t>推荐人及联系方式</w:t>
            </w:r>
          </w:p>
        </w:tc>
        <w:tc>
          <w:tcPr>
            <w:tcW w:w="6004" w:type="dxa"/>
            <w:vAlign w:val="center"/>
          </w:tcPr>
          <w:p w:rsidR="00452989" w:rsidRPr="00452989" w:rsidRDefault="00452989" w:rsidP="00643FE8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  <w:tr w:rsidR="00452989" w:rsidTr="00643FE8">
        <w:trPr>
          <w:trHeight w:val="567"/>
        </w:trPr>
        <w:tc>
          <w:tcPr>
            <w:tcW w:w="8522" w:type="dxa"/>
            <w:gridSpan w:val="2"/>
            <w:vAlign w:val="center"/>
          </w:tcPr>
          <w:p w:rsidR="00452989" w:rsidRPr="00452989" w:rsidRDefault="00452989" w:rsidP="00D1128E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 w:rsidRPr="00452989">
              <w:rPr>
                <w:rFonts w:ascii="宋体" w:eastAsia="宋体" w:hAnsi="宋体" w:hint="eastAsia"/>
                <w:sz w:val="24"/>
                <w:szCs w:val="24"/>
              </w:rPr>
              <w:t>建议选题：</w:t>
            </w:r>
          </w:p>
        </w:tc>
      </w:tr>
      <w:tr w:rsidR="00452989" w:rsidTr="00ED387B">
        <w:trPr>
          <w:trHeight w:val="567"/>
        </w:trPr>
        <w:tc>
          <w:tcPr>
            <w:tcW w:w="8522" w:type="dxa"/>
            <w:gridSpan w:val="2"/>
          </w:tcPr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  <w:r w:rsidRPr="00452989">
              <w:rPr>
                <w:rFonts w:ascii="宋体" w:eastAsia="宋体" w:hAnsi="宋体" w:hint="eastAsia"/>
                <w:sz w:val="24"/>
                <w:szCs w:val="24"/>
              </w:rPr>
              <w:t>简要说明（不超过400字）：</w:t>
            </w: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E2AD7" w:rsidRDefault="005E2AD7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E2AD7" w:rsidRDefault="005E2AD7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E2AD7" w:rsidRDefault="005E2AD7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E2AD7" w:rsidRPr="00452989" w:rsidRDefault="005E2AD7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 w:rsidP="00FA647B">
            <w:pPr>
              <w:spacing w:line="360" w:lineRule="auto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452989" w:rsidRPr="00452989" w:rsidRDefault="00452989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EE5E60" w:rsidRDefault="00EE5E60">
      <w:pPr>
        <w:rPr>
          <w:rFonts w:hint="eastAsia"/>
        </w:rPr>
      </w:pPr>
    </w:p>
    <w:p w:rsidR="00EE5E60" w:rsidRDefault="00EE5E60">
      <w:pPr>
        <w:rPr>
          <w:rFonts w:hint="eastAsia"/>
        </w:rPr>
      </w:pPr>
    </w:p>
    <w:p w:rsidR="00EE5E60" w:rsidRDefault="00EE5E60"/>
    <w:sectPr w:rsidR="00EE5E60" w:rsidSect="009B0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5E60"/>
    <w:rsid w:val="002511A2"/>
    <w:rsid w:val="003C2DB0"/>
    <w:rsid w:val="00452989"/>
    <w:rsid w:val="005E2AD7"/>
    <w:rsid w:val="00643FE8"/>
    <w:rsid w:val="00744E19"/>
    <w:rsid w:val="008812A0"/>
    <w:rsid w:val="009B042D"/>
    <w:rsid w:val="00AE260D"/>
    <w:rsid w:val="00D1128E"/>
    <w:rsid w:val="00ED387B"/>
    <w:rsid w:val="00EE5E60"/>
    <w:rsid w:val="00FA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Liujunqing</dc:creator>
  <cp:keywords/>
  <dc:description/>
  <cp:lastModifiedBy>Liujunqing</cp:lastModifiedBy>
  <cp:revision>11</cp:revision>
  <dcterms:created xsi:type="dcterms:W3CDTF">2022-02-10T11:53:00Z</dcterms:created>
  <dcterms:modified xsi:type="dcterms:W3CDTF">2022-02-10T11:58:00Z</dcterms:modified>
</cp:coreProperties>
</file>